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2D4A" w14:textId="799E7A88" w:rsidR="00DA670F" w:rsidRPr="00DA670F" w:rsidRDefault="00DA670F" w:rsidP="00DA670F">
      <w:r w:rsidRPr="00DA670F">
        <w:t>C'était presqu'aussi bon que la recette de maman, mon oncle Antoine.</w:t>
      </w:r>
      <w:r w:rsidRPr="00DA670F">
        <w:br/>
        <w:t>Puis en plus, t'as gardé l'habitude du bac brun.</w:t>
      </w:r>
      <w:r w:rsidRPr="00DA670F">
        <w:br/>
      </w:r>
      <w:r w:rsidRPr="00DA670F">
        <w:br/>
        <w:t>Bien oui, les immeubles à logements maintenant, la plupart, ils ont un bac brun.</w:t>
      </w:r>
      <w:r w:rsidRPr="00DA670F">
        <w:br/>
        <w:t>Hé, ça va être plein ça.</w:t>
      </w:r>
      <w:r w:rsidRPr="00DA670F">
        <w:br/>
      </w:r>
      <w:r w:rsidRPr="00DA670F">
        <w:br/>
        <w:t>Je vais aller le porter.</w:t>
      </w:r>
      <w:r w:rsidRPr="00DA670F">
        <w:br/>
      </w:r>
      <w:r w:rsidRPr="00DA670F">
        <w:br/>
      </w:r>
      <w:r w:rsidRPr="00DA670F">
        <w:br/>
        <w:t>Dans 30 secondes, déjeuner.</w:t>
      </w:r>
      <w:r w:rsidRPr="00DA670F">
        <w:br/>
      </w:r>
      <w:r w:rsidRPr="00DA670F">
        <w:br/>
      </w:r>
      <w:r w:rsidRPr="00DA670F">
        <w:br/>
        <w:t>Merci, puis connais-tu ta voisine au foulard jaune?</w:t>
      </w:r>
      <w:r w:rsidRPr="00DA670F">
        <w:br/>
      </w:r>
      <w:r w:rsidRPr="00DA670F">
        <w:br/>
        <w:t>Elle vient de Montréal, ça fait 2 semaines que je cherche comme une raison pour lui dire allo.</w:t>
      </w:r>
      <w:r w:rsidRPr="00DA670F">
        <w:br/>
      </w:r>
      <w:r w:rsidRPr="00DA670F">
        <w:br/>
        <w:t>Humm, je crois que j'ai une idée.</w:t>
      </w:r>
      <w:r w:rsidRPr="00DA670F">
        <w:br/>
      </w:r>
      <w:r w:rsidRPr="00DA670F">
        <w:br/>
        <w:t xml:space="preserve">... tous cas, merci pour l'explication sur les bacs. </w:t>
      </w:r>
      <w:r w:rsidRPr="00DA670F">
        <w:br/>
      </w:r>
      <w:r w:rsidRPr="00DA670F">
        <w:br/>
        <w:t xml:space="preserve">S'il y a quoi que ce soit, je suis juste à côté, </w:t>
      </w:r>
      <w:proofErr w:type="gramStart"/>
      <w:r w:rsidRPr="00DA670F">
        <w:t>il y a pas</w:t>
      </w:r>
      <w:proofErr w:type="gramEnd"/>
      <w:r w:rsidRPr="00DA670F">
        <w:t xml:space="preserve"> de...</w:t>
      </w:r>
      <w:r w:rsidRPr="00DA670F">
        <w:br/>
      </w:r>
      <w:r w:rsidRPr="00DA670F">
        <w:br/>
        <w:t>T'as rougie mon oncle.</w:t>
      </w:r>
      <w:r w:rsidRPr="00DA670F">
        <w:br/>
      </w:r>
      <w:r w:rsidRPr="00DA670F">
        <w:br/>
        <w:t>Bien non, j'ai pas rougie là, c'est parce que j'ai chaud.</w:t>
      </w:r>
      <w:r w:rsidRPr="00DA670F">
        <w:br/>
      </w:r>
      <w:r w:rsidRPr="00DA670F">
        <w:br/>
        <w:t>Bien non, il fait froid.</w:t>
      </w:r>
      <w:r w:rsidRPr="00DA670F">
        <w:br/>
      </w:r>
      <w:r w:rsidRPr="00DA670F">
        <w:br/>
        <w:t>Bien non, il y a toutes sortes de raisons d'avoir chaud, Rose, dans vie, je sais pas moi, l'andropause, le manque de vitamine D, j'sais pas...</w:t>
      </w:r>
      <w:r w:rsidRPr="00DA670F">
        <w:br/>
        <w:t> </w:t>
      </w:r>
      <w:r w:rsidRPr="00DA670F">
        <w:br/>
        <w:t>Je t'ai vu.</w:t>
      </w:r>
      <w:r w:rsidRPr="00DA670F">
        <w:br/>
      </w:r>
      <w:r w:rsidRPr="00DA670F">
        <w:br/>
        <w:t>Mais non, mais je suis pas gêné, j'ai un peu chaud</w:t>
      </w:r>
      <w:r w:rsidRPr="00DA670F">
        <w:br/>
      </w:r>
      <w:r w:rsidRPr="00DA670F">
        <w:br/>
        <w:t>Mon bac brun, ma solution d'avenir!</w:t>
      </w:r>
    </w:p>
    <w:p w14:paraId="79193E18" w14:textId="77777777" w:rsidR="008B4574" w:rsidRPr="00DA670F" w:rsidRDefault="008B4574" w:rsidP="00DA670F"/>
    <w:sectPr w:rsidR="008B4574" w:rsidRPr="00DA670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0F"/>
    <w:rsid w:val="008B4574"/>
    <w:rsid w:val="00DA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6123"/>
  <w15:chartTrackingRefBased/>
  <w15:docId w15:val="{4B1157C1-5A8F-466F-BA98-9233B028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70F"/>
    <w:pPr>
      <w:spacing w:after="0" w:line="240" w:lineRule="auto"/>
    </w:pPr>
    <w:rPr>
      <w:rFonts w:ascii="Calibri" w:hAnsi="Calibri" w:cs="Calibri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800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 Janin</dc:creator>
  <cp:keywords/>
  <dc:description/>
  <cp:lastModifiedBy>Lucile Janin</cp:lastModifiedBy>
  <cp:revision>1</cp:revision>
  <dcterms:created xsi:type="dcterms:W3CDTF">2021-10-05T12:35:00Z</dcterms:created>
  <dcterms:modified xsi:type="dcterms:W3CDTF">2021-10-05T12:38:00Z</dcterms:modified>
</cp:coreProperties>
</file>